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80203D" w:rsidP="00497214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817745" cy="2188845"/>
            <wp:effectExtent l="0" t="0" r="1905" b="1905"/>
            <wp:docPr id="8" name="Grafik 8" descr="C:\Users\KJK\AppData\Local\Microsoft\Windows\INetCache\Content.Word\KB Großenhain 011, S. 13 Taufe Christina Rost 14.10.164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JK\AppData\Local\Microsoft\Windows\INetCache\Content.Word\KB Großenhain 011, S. 13 Taufe Christina Rost 14.10.1641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214" w:rsidRDefault="00497214" w:rsidP="00497214">
      <w:pPr>
        <w:jc w:val="center"/>
      </w:pPr>
    </w:p>
    <w:p w:rsidR="00497214" w:rsidRDefault="00497214" w:rsidP="003527E3">
      <w:pPr>
        <w:spacing w:line="240" w:lineRule="auto"/>
      </w:pPr>
      <w:bookmarkStart w:id="0" w:name="_GoBack"/>
      <w:r>
        <w:t xml:space="preserve">Kirchenbuch </w:t>
      </w:r>
      <w:r w:rsidR="00AD24BE">
        <w:t>Großenhain 01</w:t>
      </w:r>
      <w:r w:rsidR="00527E61">
        <w:t>1</w:t>
      </w:r>
      <w:r w:rsidR="00AD24BE">
        <w:t xml:space="preserve">, </w:t>
      </w:r>
      <w:r w:rsidR="003859DF">
        <w:t xml:space="preserve">S. </w:t>
      </w:r>
      <w:r w:rsidR="0080203D">
        <w:t>13</w:t>
      </w:r>
      <w:r w:rsidR="00527E61">
        <w:t xml:space="preserve">; </w:t>
      </w:r>
      <w:r>
        <w:t>Landeskirchliches Archiv Dresden (LAD); mitgeteilt von Wolfgang Schumann, Dresden</w:t>
      </w:r>
    </w:p>
    <w:p w:rsidR="00001A2C" w:rsidRDefault="00001A2C" w:rsidP="003527E3">
      <w:pPr>
        <w:spacing w:line="240" w:lineRule="auto"/>
      </w:pPr>
    </w:p>
    <w:p w:rsidR="00497214" w:rsidRDefault="00497214" w:rsidP="003527E3">
      <w:pPr>
        <w:spacing w:line="240" w:lineRule="auto"/>
      </w:pPr>
      <w:r>
        <w:t>Abschrift:</w:t>
      </w:r>
    </w:p>
    <w:p w:rsidR="003527E3" w:rsidRDefault="00497214" w:rsidP="003527E3">
      <w:pPr>
        <w:spacing w:line="240" w:lineRule="auto"/>
      </w:pPr>
      <w:r>
        <w:t>„</w:t>
      </w:r>
      <w:r w:rsidR="0080203D">
        <w:t>Hans Rost, T(</w:t>
      </w:r>
      <w:proofErr w:type="spellStart"/>
      <w:r w:rsidR="0080203D">
        <w:t>ochter</w:t>
      </w:r>
      <w:proofErr w:type="spellEnd"/>
      <w:r w:rsidR="0080203D">
        <w:t>, KJK) Christina; P(</w:t>
      </w:r>
      <w:proofErr w:type="spellStart"/>
      <w:r w:rsidR="0080203D">
        <w:t>aten</w:t>
      </w:r>
      <w:proofErr w:type="spellEnd"/>
      <w:r w:rsidR="0080203D">
        <w:t xml:space="preserve">, KJK) Ambrosius </w:t>
      </w:r>
      <w:proofErr w:type="spellStart"/>
      <w:r w:rsidR="0080203D">
        <w:t>Wäber</w:t>
      </w:r>
      <w:proofErr w:type="spellEnd"/>
      <w:r w:rsidR="0080203D">
        <w:t xml:space="preserve"> Weißgerber, </w:t>
      </w:r>
      <w:proofErr w:type="spellStart"/>
      <w:r w:rsidR="0080203D">
        <w:t>Fraw</w:t>
      </w:r>
      <w:proofErr w:type="spellEnd"/>
      <w:r w:rsidR="0080203D">
        <w:t xml:space="preserve"> Martha, Hans Hellers </w:t>
      </w:r>
      <w:proofErr w:type="spellStart"/>
      <w:r w:rsidR="0080203D">
        <w:t>Hausfraw</w:t>
      </w:r>
      <w:proofErr w:type="spellEnd"/>
      <w:r w:rsidR="0080203D">
        <w:t xml:space="preserve">, </w:t>
      </w:r>
      <w:proofErr w:type="spellStart"/>
      <w:r w:rsidR="0080203D">
        <w:t>Fraw</w:t>
      </w:r>
      <w:proofErr w:type="spellEnd"/>
      <w:r w:rsidR="0080203D">
        <w:t xml:space="preserve"> Magdalena George Gottfriedens </w:t>
      </w:r>
      <w:proofErr w:type="spellStart"/>
      <w:r w:rsidR="0080203D">
        <w:t>Hausfraw</w:t>
      </w:r>
      <w:proofErr w:type="spellEnd"/>
      <w:r w:rsidR="0080203D">
        <w:t xml:space="preserve">, </w:t>
      </w:r>
      <w:r w:rsidR="003527E3">
        <w:rPr>
          <w:noProof/>
          <w:lang w:eastAsia="de-DE"/>
        </w:rPr>
        <w:drawing>
          <wp:inline distT="0" distB="0" distL="0" distR="0" wp14:anchorId="3847468C" wp14:editId="216A324B">
            <wp:extent cx="139700" cy="139700"/>
            <wp:effectExtent l="0" t="0" r="0" b="0"/>
            <wp:docPr id="10" name="Bild 2" descr="Jup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pi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E3">
        <w:t xml:space="preserve"> (d.i. Donnerstag) den 14. 8bris (</w:t>
      </w:r>
      <w:proofErr w:type="spellStart"/>
      <w:r w:rsidR="003527E3">
        <w:t>Tauftag</w:t>
      </w:r>
      <w:proofErr w:type="spellEnd"/>
      <w:r w:rsidR="003527E3">
        <w:t xml:space="preserve"> 14.10.1641, KJK)“.</w:t>
      </w:r>
      <w:bookmarkEnd w:id="0"/>
    </w:p>
    <w:sectPr w:rsidR="003527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14"/>
    <w:rsid w:val="00001A2C"/>
    <w:rsid w:val="00035753"/>
    <w:rsid w:val="0004179D"/>
    <w:rsid w:val="0005287B"/>
    <w:rsid w:val="001416CE"/>
    <w:rsid w:val="00163768"/>
    <w:rsid w:val="001B4CA8"/>
    <w:rsid w:val="003160AB"/>
    <w:rsid w:val="003527E3"/>
    <w:rsid w:val="003859DF"/>
    <w:rsid w:val="00481834"/>
    <w:rsid w:val="00497214"/>
    <w:rsid w:val="00527E61"/>
    <w:rsid w:val="00547A4A"/>
    <w:rsid w:val="00676178"/>
    <w:rsid w:val="006B50C2"/>
    <w:rsid w:val="007D6770"/>
    <w:rsid w:val="0080203D"/>
    <w:rsid w:val="00813450"/>
    <w:rsid w:val="008A2C8D"/>
    <w:rsid w:val="008D334F"/>
    <w:rsid w:val="00923448"/>
    <w:rsid w:val="0098470E"/>
    <w:rsid w:val="00A84AB2"/>
    <w:rsid w:val="00AD24BE"/>
    <w:rsid w:val="00B07B79"/>
    <w:rsid w:val="00C409F9"/>
    <w:rsid w:val="00E76CB6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2023-02-03T15:44:00Z</cp:lastPrinted>
  <dcterms:created xsi:type="dcterms:W3CDTF">2023-02-03T15:45:00Z</dcterms:created>
  <dcterms:modified xsi:type="dcterms:W3CDTF">2023-02-03T15:45:00Z</dcterms:modified>
</cp:coreProperties>
</file>