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66F56">
      <w:r>
        <w:rPr>
          <w:noProof/>
          <w:lang w:eastAsia="de-DE"/>
        </w:rPr>
        <w:drawing>
          <wp:inline distT="0" distB="0" distL="0" distR="0">
            <wp:extent cx="5760720" cy="774541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73" w:rsidRDefault="00F83973"/>
    <w:p w:rsidR="00F83973" w:rsidRDefault="00466F56">
      <w:r>
        <w:rPr>
          <w:noProof/>
          <w:lang w:eastAsia="de-DE"/>
        </w:rPr>
        <w:drawing>
          <wp:inline distT="0" distB="0" distL="0" distR="0">
            <wp:extent cx="5760720" cy="1001997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73" w:rsidRDefault="00F83973"/>
    <w:p w:rsidR="00F83973" w:rsidRDefault="00F83973">
      <w:r>
        <w:t>Kirchenbuch St. Reinoldi zu Dortmund 18</w:t>
      </w:r>
      <w:r w:rsidR="00466F56">
        <w:t>40</w:t>
      </w:r>
      <w:r>
        <w:t>; ARCHION-Bild 1</w:t>
      </w:r>
      <w:r w:rsidR="00466F56">
        <w:t>82</w:t>
      </w:r>
      <w:r>
        <w:t xml:space="preserve"> in „</w:t>
      </w:r>
      <w:r w:rsidR="00A8061E">
        <w:t xml:space="preserve">Taufen </w:t>
      </w:r>
      <w:r>
        <w:t>1820 – 185</w:t>
      </w:r>
      <w:r w:rsidR="00A8061E">
        <w:t>5</w:t>
      </w:r>
      <w:r>
        <w:t>“</w:t>
      </w:r>
    </w:p>
    <w:p w:rsidR="00F83973" w:rsidRDefault="00F83973">
      <w:r>
        <w:t>Abschrift:</w:t>
      </w:r>
    </w:p>
    <w:p w:rsidR="00F83973" w:rsidRDefault="00F83973">
      <w:r>
        <w:t>„</w:t>
      </w:r>
      <w:r w:rsidR="00466F56">
        <w:t xml:space="preserve">12.; Friederica Louise </w:t>
      </w:r>
      <w:r w:rsidR="00A8061E">
        <w:t>Elisabeth; Geburtsdatum</w:t>
      </w:r>
      <w:r w:rsidR="003053E7">
        <w:t>:</w:t>
      </w:r>
      <w:bookmarkStart w:id="0" w:name="_GoBack"/>
      <w:bookmarkEnd w:id="0"/>
      <w:r w:rsidR="00A8061E">
        <w:t xml:space="preserve"> </w:t>
      </w:r>
      <w:r w:rsidR="00466F56">
        <w:t>1</w:t>
      </w:r>
      <w:r w:rsidR="00A8061E">
        <w:t>6ten</w:t>
      </w:r>
      <w:r>
        <w:t xml:space="preserve"> </w:t>
      </w:r>
      <w:r w:rsidR="00A8061E">
        <w:t>(</w:t>
      </w:r>
      <w:r w:rsidR="00466F56">
        <w:t>Februar</w:t>
      </w:r>
      <w:r w:rsidR="00A8061E">
        <w:t xml:space="preserve">, KJK) </w:t>
      </w:r>
      <w:r w:rsidR="00466F56">
        <w:t>nachts</w:t>
      </w:r>
      <w:r w:rsidR="00A8061E">
        <w:t xml:space="preserve"> 1 Uhr; ehelich; Vater: Hummelbeck Friederich, Karrnbinder; Mutter: </w:t>
      </w:r>
      <w:r w:rsidR="00466F56">
        <w:t>Henriette</w:t>
      </w:r>
      <w:r w:rsidR="00A8061E">
        <w:t xml:space="preserve"> Listen</w:t>
      </w:r>
      <w:r w:rsidR="00466F56">
        <w:t xml:space="preserve"> (richtig: Friederike, KJK)</w:t>
      </w:r>
      <w:r w:rsidR="00A8061E">
        <w:t xml:space="preserve">; Wohnort: Dortmund; Taufdatum: </w:t>
      </w:r>
      <w:r w:rsidR="00466F56">
        <w:t>d 15ten März</w:t>
      </w:r>
      <w:r w:rsidR="00A8061E">
        <w:t xml:space="preserve">; Pfarrer: </w:t>
      </w:r>
      <w:r w:rsidR="00466F56">
        <w:t xml:space="preserve">Consbruch für </w:t>
      </w:r>
      <w:r w:rsidR="00A8061E">
        <w:t xml:space="preserve">Müller; Taufzeugen: </w:t>
      </w:r>
      <w:r w:rsidR="00466F56">
        <w:t>Engelbert Hengstenberg, Fr. Louise Westermann, Fr. Elisabeth Reinhard“.</w:t>
      </w:r>
    </w:p>
    <w:sectPr w:rsidR="00F83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3"/>
    <w:rsid w:val="001E3D3F"/>
    <w:rsid w:val="002F6B13"/>
    <w:rsid w:val="003053E7"/>
    <w:rsid w:val="00337C8C"/>
    <w:rsid w:val="00466F56"/>
    <w:rsid w:val="005F386D"/>
    <w:rsid w:val="00662A1E"/>
    <w:rsid w:val="006D62A3"/>
    <w:rsid w:val="009473FB"/>
    <w:rsid w:val="009718BA"/>
    <w:rsid w:val="00A8061E"/>
    <w:rsid w:val="00B44E8A"/>
    <w:rsid w:val="00D34714"/>
    <w:rsid w:val="00F57BA4"/>
    <w:rsid w:val="00F8397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2017-04-24T12:44:00Z</dcterms:created>
  <dcterms:modified xsi:type="dcterms:W3CDTF">2017-04-24T13:01:00Z</dcterms:modified>
</cp:coreProperties>
</file>