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40248">
      <w:r>
        <w:rPr>
          <w:noProof/>
          <w:lang w:eastAsia="de-DE"/>
        </w:rPr>
        <w:drawing>
          <wp:inline distT="0" distB="0" distL="0" distR="0">
            <wp:extent cx="5760720" cy="1616264"/>
            <wp:effectExtent l="0" t="0" r="0" b="317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8F" w:rsidRDefault="002B498F"/>
    <w:p w:rsidR="002B498F" w:rsidRDefault="002B498F">
      <w:bookmarkStart w:id="0" w:name="_GoBack"/>
      <w:r>
        <w:t>Kirchenbuch Adorf 1</w:t>
      </w:r>
      <w:r w:rsidR="003B3E2B">
        <w:t>770</w:t>
      </w:r>
      <w:r>
        <w:t xml:space="preserve">; ARCHION-Bild </w:t>
      </w:r>
      <w:r w:rsidR="003B3E2B">
        <w:t>372</w:t>
      </w:r>
      <w:r w:rsidR="008C0C20">
        <w:t xml:space="preserve"> </w:t>
      </w:r>
      <w:r>
        <w:t>in Kirchenbuch 17</w:t>
      </w:r>
      <w:r w:rsidR="003B3E2B">
        <w:t>40 - 1796</w:t>
      </w:r>
    </w:p>
    <w:p w:rsidR="002B498F" w:rsidRDefault="002B498F">
      <w:r>
        <w:t>Abschrift:</w:t>
      </w:r>
    </w:p>
    <w:p w:rsidR="001136FE" w:rsidRDefault="002B498F" w:rsidP="00004996">
      <w:r>
        <w:t>„</w:t>
      </w:r>
      <w:r w:rsidR="003B3E2B">
        <w:t xml:space="preserve">39; Randnotiz: † starb 14ten Febr. 1830; den 22ten </w:t>
      </w:r>
      <w:proofErr w:type="spellStart"/>
      <w:r w:rsidR="003B3E2B">
        <w:t>Julii</w:t>
      </w:r>
      <w:proofErr w:type="spellEnd"/>
      <w:r w:rsidR="003B3E2B">
        <w:t xml:space="preserve"> haben Ehe Leute zu </w:t>
      </w:r>
      <w:proofErr w:type="spellStart"/>
      <w:r w:rsidR="003B3E2B">
        <w:t>Adorff</w:t>
      </w:r>
      <w:proofErr w:type="spellEnd"/>
      <w:r w:rsidR="003B3E2B">
        <w:t xml:space="preserve"> Johann Daniel Pohlmann und Catharina Margaretha geb. </w:t>
      </w:r>
      <w:proofErr w:type="spellStart"/>
      <w:r w:rsidR="003B3E2B">
        <w:t>Henckler</w:t>
      </w:r>
      <w:proofErr w:type="spellEnd"/>
      <w:r w:rsidR="003B3E2B">
        <w:t xml:space="preserve"> ihr(es) den 18ten </w:t>
      </w:r>
      <w:proofErr w:type="spellStart"/>
      <w:r w:rsidR="003B3E2B">
        <w:t>dicti</w:t>
      </w:r>
      <w:proofErr w:type="spellEnd"/>
      <w:r w:rsidR="003B3E2B">
        <w:t xml:space="preserve"> (besagten Monats, KJK) </w:t>
      </w:r>
      <w:proofErr w:type="spellStart"/>
      <w:r w:rsidR="003B3E2B">
        <w:t>gebohrenes</w:t>
      </w:r>
      <w:proofErr w:type="spellEnd"/>
      <w:r w:rsidR="003B3E2B">
        <w:t xml:space="preserve"> Töchtergen Anna Maria taufen </w:t>
      </w:r>
      <w:proofErr w:type="spellStart"/>
      <w:r w:rsidR="003B3E2B">
        <w:t>laßen</w:t>
      </w:r>
      <w:proofErr w:type="spellEnd"/>
      <w:r w:rsidR="003B3E2B">
        <w:t xml:space="preserve">. Die </w:t>
      </w:r>
      <w:proofErr w:type="spellStart"/>
      <w:r w:rsidR="003B3E2B">
        <w:t>Pathen</w:t>
      </w:r>
      <w:proofErr w:type="spellEnd"/>
      <w:r w:rsidR="003B3E2B">
        <w:t xml:space="preserve"> waren: Johann Mathias …, Anna Maria Schroeder und Catharina Elisabeth Janson alle aus </w:t>
      </w:r>
      <w:proofErr w:type="spellStart"/>
      <w:r w:rsidR="003B3E2B">
        <w:t>Adorff</w:t>
      </w:r>
      <w:proofErr w:type="spellEnd"/>
      <w:r w:rsidR="003B3E2B">
        <w:t>“.</w:t>
      </w:r>
      <w:bookmarkEnd w:id="0"/>
    </w:p>
    <w:sectPr w:rsidR="001136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8F"/>
    <w:rsid w:val="00004996"/>
    <w:rsid w:val="00051F4D"/>
    <w:rsid w:val="000A5174"/>
    <w:rsid w:val="000E67AF"/>
    <w:rsid w:val="000F2F11"/>
    <w:rsid w:val="001136FE"/>
    <w:rsid w:val="001D7626"/>
    <w:rsid w:val="00206A88"/>
    <w:rsid w:val="002B498F"/>
    <w:rsid w:val="00364C08"/>
    <w:rsid w:val="0037420B"/>
    <w:rsid w:val="003B3E2B"/>
    <w:rsid w:val="004735A2"/>
    <w:rsid w:val="004C27CF"/>
    <w:rsid w:val="0062431F"/>
    <w:rsid w:val="00815575"/>
    <w:rsid w:val="0082143C"/>
    <w:rsid w:val="00827F12"/>
    <w:rsid w:val="008C0C20"/>
    <w:rsid w:val="00B40248"/>
    <w:rsid w:val="00BC7B2B"/>
    <w:rsid w:val="00C51011"/>
    <w:rsid w:val="00C90235"/>
    <w:rsid w:val="00CE3E98"/>
    <w:rsid w:val="00E56C5F"/>
    <w:rsid w:val="00E7628F"/>
    <w:rsid w:val="00E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9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9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2019-01-11T16:55:00Z</dcterms:created>
  <dcterms:modified xsi:type="dcterms:W3CDTF">2019-01-11T16:55:00Z</dcterms:modified>
</cp:coreProperties>
</file>