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9C" w:rsidRDefault="00810C98">
      <w:r>
        <w:rPr>
          <w:noProof/>
          <w:lang w:eastAsia="de-DE"/>
        </w:rPr>
        <w:drawing>
          <wp:inline distT="0" distB="0" distL="0" distR="0">
            <wp:extent cx="5760720" cy="620479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2E" w:rsidRDefault="0036512E"/>
    <w:p w:rsidR="0033449C" w:rsidRDefault="00810C98">
      <w:r>
        <w:rPr>
          <w:noProof/>
          <w:lang w:eastAsia="de-DE"/>
        </w:rPr>
        <w:drawing>
          <wp:inline distT="0" distB="0" distL="0" distR="0">
            <wp:extent cx="5441950" cy="58420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9C" w:rsidRDefault="0033449C"/>
    <w:p w:rsidR="0033449C" w:rsidRDefault="0033449C">
      <w:bookmarkStart w:id="0" w:name="_GoBack"/>
      <w:r>
        <w:t>Kirchenbuch St. Petri zu Dortmund 18</w:t>
      </w:r>
      <w:r w:rsidR="00060DAE">
        <w:t>3</w:t>
      </w:r>
      <w:r w:rsidR="00810C98">
        <w:t>5</w:t>
      </w:r>
      <w:r>
        <w:t xml:space="preserve">; ARCHION-Bild </w:t>
      </w:r>
      <w:r w:rsidR="00810C98">
        <w:t>79</w:t>
      </w:r>
      <w:r w:rsidR="0036512E">
        <w:t xml:space="preserve"> </w:t>
      </w:r>
      <w:r>
        <w:t>in „Taufen 1821 – 1848“</w:t>
      </w:r>
    </w:p>
    <w:p w:rsidR="0033449C" w:rsidRDefault="0033449C">
      <w:r>
        <w:t>Abschrift:</w:t>
      </w:r>
    </w:p>
    <w:p w:rsidR="0033449C" w:rsidRDefault="0033449C">
      <w:r>
        <w:t>„</w:t>
      </w:r>
      <w:r w:rsidR="00810C98">
        <w:t>2</w:t>
      </w:r>
      <w:r>
        <w:t xml:space="preserve">; </w:t>
      </w:r>
      <w:r w:rsidR="00810C98">
        <w:t>Heinrich</w:t>
      </w:r>
      <w:r>
        <w:t xml:space="preserve">; Geburtsdatum: </w:t>
      </w:r>
      <w:r w:rsidR="00060DAE">
        <w:t>2</w:t>
      </w:r>
      <w:r w:rsidR="00810C98">
        <w:t>9</w:t>
      </w:r>
      <w:r w:rsidR="00060DAE">
        <w:t>. Januar</w:t>
      </w:r>
      <w:r>
        <w:t xml:space="preserve"> </w:t>
      </w:r>
      <w:r w:rsidR="00810C98">
        <w:t>6</w:t>
      </w:r>
      <w:r>
        <w:t xml:space="preserve"> Uhr</w:t>
      </w:r>
      <w:r w:rsidR="00810C98">
        <w:t xml:space="preserve"> morgens</w:t>
      </w:r>
      <w:r w:rsidR="00060DAE">
        <w:t xml:space="preserve">; </w:t>
      </w:r>
      <w:r>
        <w:t xml:space="preserve">ehelich; Vater: </w:t>
      </w:r>
      <w:r w:rsidR="00810C98">
        <w:t>Fuhrmann</w:t>
      </w:r>
      <w:r w:rsidR="00060DAE">
        <w:t xml:space="preserve"> </w:t>
      </w:r>
      <w:r>
        <w:t>Fri</w:t>
      </w:r>
      <w:r w:rsidR="0036512E">
        <w:t>e</w:t>
      </w:r>
      <w:r>
        <w:t>dr</w:t>
      </w:r>
      <w:r w:rsidR="00810C98">
        <w:t>.</w:t>
      </w:r>
      <w:r>
        <w:t xml:space="preserve"> Hummelbeck; Mutter: </w:t>
      </w:r>
      <w:r w:rsidR="00060DAE">
        <w:t>Friderica</w:t>
      </w:r>
      <w:r>
        <w:t xml:space="preserve"> Listen; …..(Wohnort der Eltern: Dortmund), </w:t>
      </w:r>
      <w:r w:rsidR="0036512E">
        <w:t xml:space="preserve">Taufdatum: </w:t>
      </w:r>
      <w:r w:rsidR="00810C98">
        <w:t>25. Januar</w:t>
      </w:r>
      <w:r w:rsidR="0036512E">
        <w:t xml:space="preserve">; </w:t>
      </w:r>
      <w:r>
        <w:t xml:space="preserve">Pfarrer: </w:t>
      </w:r>
      <w:r w:rsidR="00810C98">
        <w:t>Hersbruck</w:t>
      </w:r>
      <w:r>
        <w:t>; Taufzeugen:</w:t>
      </w:r>
      <w:r w:rsidR="00810C98">
        <w:t xml:space="preserve"> Ehefrau Bennekamp“.</w:t>
      </w:r>
    </w:p>
    <w:p w:rsidR="00810C98" w:rsidRDefault="00810C98"/>
    <w:p w:rsidR="006E54AF" w:rsidRPr="006E54AF" w:rsidRDefault="00810C98" w:rsidP="006E54AF">
      <w:pPr>
        <w:rPr>
          <w:i/>
        </w:rPr>
      </w:pPr>
      <w:r w:rsidRPr="006E54AF">
        <w:rPr>
          <w:i/>
        </w:rPr>
        <w:t>Anmerkung:</w:t>
      </w:r>
    </w:p>
    <w:p w:rsidR="00810C98" w:rsidRDefault="00810C98" w:rsidP="006E54AF">
      <w:r>
        <w:t>Möglicherweise</w:t>
      </w:r>
      <w:r>
        <w:t xml:space="preserve"> sind Geburts- und Taufdatum vertauscht worden</w:t>
      </w:r>
      <w:r w:rsidR="006E54AF">
        <w:t xml:space="preserve">. Jedenfalls stützt sich die Sterbeurkunde mit der Altersangabe 8 Monate und 4Tage auf ein Geburtsdatum vom 29.01.1835. Aus diesem Grunde übernehme ich </w:t>
      </w:r>
      <w:r w:rsidR="006E54AF" w:rsidRPr="006E54AF">
        <w:rPr>
          <w:i/>
        </w:rPr>
        <w:t>kein</w:t>
      </w:r>
      <w:r w:rsidR="006E54AF">
        <w:t xml:space="preserve"> Taufdatum in die Datenbank.</w:t>
      </w:r>
      <w:bookmarkEnd w:id="0"/>
    </w:p>
    <w:sectPr w:rsidR="00810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C"/>
    <w:rsid w:val="00060DAE"/>
    <w:rsid w:val="001E3D3F"/>
    <w:rsid w:val="002D0623"/>
    <w:rsid w:val="002F6B13"/>
    <w:rsid w:val="003259FD"/>
    <w:rsid w:val="0033449C"/>
    <w:rsid w:val="0036512E"/>
    <w:rsid w:val="0040573F"/>
    <w:rsid w:val="005F386D"/>
    <w:rsid w:val="006D62A3"/>
    <w:rsid w:val="006E54AF"/>
    <w:rsid w:val="008028DC"/>
    <w:rsid w:val="00810C98"/>
    <w:rsid w:val="008B6383"/>
    <w:rsid w:val="009473FB"/>
    <w:rsid w:val="00B13009"/>
    <w:rsid w:val="00B44E8A"/>
    <w:rsid w:val="00DA0D24"/>
    <w:rsid w:val="00EE3CF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2017-04-23T13:58:00Z</dcterms:created>
  <dcterms:modified xsi:type="dcterms:W3CDTF">2017-04-23T13:58:00Z</dcterms:modified>
</cp:coreProperties>
</file>