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920CA">
      <w:r>
        <w:rPr>
          <w:noProof/>
          <w:lang w:eastAsia="de-DE"/>
        </w:rPr>
        <w:drawing>
          <wp:inline distT="0" distB="0" distL="0" distR="0">
            <wp:extent cx="5760720" cy="951736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r>
        <w:t xml:space="preserve">Kirchenbuch Adorf </w:t>
      </w:r>
      <w:r w:rsidR="00DC0F1E">
        <w:t>1</w:t>
      </w:r>
      <w:r w:rsidR="00272641">
        <w:t>731</w:t>
      </w:r>
      <w:r w:rsidR="00CC7E1C">
        <w:t>;</w:t>
      </w:r>
      <w:bookmarkStart w:id="0" w:name="_GoBack"/>
      <w:bookmarkEnd w:id="0"/>
      <w:r>
        <w:t xml:space="preserve"> ARCHION-Bild </w:t>
      </w:r>
      <w:r w:rsidR="00272641">
        <w:t>71</w:t>
      </w:r>
      <w:r w:rsidR="007920CA">
        <w:t>2</w:t>
      </w:r>
      <w:r w:rsidR="00205207">
        <w:t xml:space="preserve"> </w:t>
      </w:r>
      <w:r>
        <w:t>in Kirchenbuch 1</w:t>
      </w:r>
      <w:r w:rsidR="00272641">
        <w:t>703 - 1739</w:t>
      </w:r>
    </w:p>
    <w:p w:rsidR="004D6702" w:rsidRDefault="004D6702">
      <w:r>
        <w:t>Abschrift:</w:t>
      </w:r>
    </w:p>
    <w:p w:rsidR="004D6702" w:rsidRDefault="004E02B8">
      <w:r>
        <w:t>„</w:t>
      </w:r>
      <w:r w:rsidR="007920CA">
        <w:t xml:space="preserve">33; Dominica XXII p. </w:t>
      </w:r>
      <w:proofErr w:type="spellStart"/>
      <w:r w:rsidR="007920CA">
        <w:t>Tr</w:t>
      </w:r>
      <w:proofErr w:type="spellEnd"/>
      <w:r w:rsidR="007920CA">
        <w:t xml:space="preserve">. (22. Sonntag nach Trinitatis, KJK) d. 21. </w:t>
      </w:r>
      <w:proofErr w:type="spellStart"/>
      <w:r w:rsidR="007920CA">
        <w:t>Octbr</w:t>
      </w:r>
      <w:proofErr w:type="spellEnd"/>
      <w:r w:rsidR="007920CA">
        <w:t>. ist ein Christlicher Alter Haus Vatter genannt Johann Jost Schröder aus Adorf begraben, alt 77 Jahr“.</w:t>
      </w:r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26B89"/>
    <w:rsid w:val="00051AD7"/>
    <w:rsid w:val="00066A3F"/>
    <w:rsid w:val="0007135D"/>
    <w:rsid w:val="000A1A1E"/>
    <w:rsid w:val="000E67AF"/>
    <w:rsid w:val="0018044E"/>
    <w:rsid w:val="001D7626"/>
    <w:rsid w:val="00205207"/>
    <w:rsid w:val="00206A88"/>
    <w:rsid w:val="00241B8D"/>
    <w:rsid w:val="00272641"/>
    <w:rsid w:val="00274F54"/>
    <w:rsid w:val="00283885"/>
    <w:rsid w:val="0029111F"/>
    <w:rsid w:val="002A6052"/>
    <w:rsid w:val="002E0F1E"/>
    <w:rsid w:val="0032593A"/>
    <w:rsid w:val="00382D14"/>
    <w:rsid w:val="00391DC6"/>
    <w:rsid w:val="003A6466"/>
    <w:rsid w:val="003A7EBC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244A6"/>
    <w:rsid w:val="00582D71"/>
    <w:rsid w:val="005A76B5"/>
    <w:rsid w:val="005E494F"/>
    <w:rsid w:val="005F37A6"/>
    <w:rsid w:val="006138EF"/>
    <w:rsid w:val="0066563C"/>
    <w:rsid w:val="006A22D5"/>
    <w:rsid w:val="006A5163"/>
    <w:rsid w:val="006F0311"/>
    <w:rsid w:val="00757491"/>
    <w:rsid w:val="007920CA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B6EA4"/>
    <w:rsid w:val="00A36D72"/>
    <w:rsid w:val="00B047C7"/>
    <w:rsid w:val="00B37EE7"/>
    <w:rsid w:val="00BA76AF"/>
    <w:rsid w:val="00BB3EA0"/>
    <w:rsid w:val="00C20D2C"/>
    <w:rsid w:val="00C22F2A"/>
    <w:rsid w:val="00C511A2"/>
    <w:rsid w:val="00C90235"/>
    <w:rsid w:val="00CC7E1C"/>
    <w:rsid w:val="00CD6483"/>
    <w:rsid w:val="00CE756B"/>
    <w:rsid w:val="00D22279"/>
    <w:rsid w:val="00D40C68"/>
    <w:rsid w:val="00DA2A40"/>
    <w:rsid w:val="00DC058D"/>
    <w:rsid w:val="00DC0F1E"/>
    <w:rsid w:val="00DD05AD"/>
    <w:rsid w:val="00DE58B7"/>
    <w:rsid w:val="00E02139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2019-03-28T15:24:00Z</dcterms:created>
  <dcterms:modified xsi:type="dcterms:W3CDTF">2019-03-28T15:28:00Z</dcterms:modified>
</cp:coreProperties>
</file>