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10" w:rsidRDefault="00F2690B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632329"/>
            <wp:effectExtent l="0" t="0" r="0" b="0"/>
            <wp:docPr id="1" name="Grafik 1" descr="C:\Users\Jürgen\AppData\Local\Microsoft\Windows\Temporary Internet Files\Content.Word\IMG_20151230_15250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30_152506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10" w:rsidRDefault="00324310">
      <w:pPr>
        <w:rPr>
          <w:noProof/>
          <w:lang w:eastAsia="de-DE"/>
        </w:rPr>
      </w:pPr>
    </w:p>
    <w:p w:rsidR="00324310" w:rsidRDefault="00324310">
      <w:bookmarkStart w:id="0" w:name="_GoBack"/>
      <w:r>
        <w:t>Kirchenbuch Heeren 1</w:t>
      </w:r>
      <w:r w:rsidR="002D5F10">
        <w:t>68</w:t>
      </w:r>
      <w:r w:rsidR="00F2690B">
        <w:t>4</w:t>
      </w:r>
      <w:r>
        <w:t xml:space="preserve">; ARCHION-Bild </w:t>
      </w:r>
      <w:r w:rsidR="00F2690B">
        <w:t>4</w:t>
      </w:r>
      <w:r>
        <w:t xml:space="preserve"> in „</w:t>
      </w:r>
      <w:r w:rsidR="002D5F10">
        <w:t>Taufen 1683 - 1716</w:t>
      </w:r>
      <w:r>
        <w:t>“</w:t>
      </w:r>
    </w:p>
    <w:p w:rsidR="00324310" w:rsidRDefault="00324310">
      <w:r>
        <w:t>Abschrift:</w:t>
      </w:r>
    </w:p>
    <w:p w:rsidR="00324310" w:rsidRDefault="00324310">
      <w:r>
        <w:t>„</w:t>
      </w:r>
      <w:r w:rsidR="002D5F10">
        <w:t xml:space="preserve">den </w:t>
      </w:r>
      <w:r w:rsidR="00F2690B">
        <w:t>7ten July Clootman dem Jager zu Werfe eine Tochter getauffet gen. Sophia“.</w:t>
      </w:r>
      <w:bookmarkEnd w:id="0"/>
    </w:p>
    <w:sectPr w:rsidR="00324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10"/>
    <w:rsid w:val="00127629"/>
    <w:rsid w:val="001E3D3F"/>
    <w:rsid w:val="002D5F10"/>
    <w:rsid w:val="002F6B13"/>
    <w:rsid w:val="00303E3B"/>
    <w:rsid w:val="00324310"/>
    <w:rsid w:val="005F386D"/>
    <w:rsid w:val="00605965"/>
    <w:rsid w:val="008A1A50"/>
    <w:rsid w:val="00F2690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2015-12-30T10:57:00Z</cp:lastPrinted>
  <dcterms:created xsi:type="dcterms:W3CDTF">2015-12-30T14:30:00Z</dcterms:created>
  <dcterms:modified xsi:type="dcterms:W3CDTF">2015-12-30T14:30:00Z</dcterms:modified>
</cp:coreProperties>
</file>