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D516B">
      <w:r>
        <w:rPr>
          <w:noProof/>
          <w:lang w:eastAsia="de-DE"/>
        </w:rPr>
        <w:drawing>
          <wp:inline distT="0" distB="0" distL="0" distR="0">
            <wp:extent cx="5760720" cy="82877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0C" w:rsidRDefault="0016650C"/>
    <w:p w:rsidR="0016650C" w:rsidRDefault="0016650C">
      <w:r>
        <w:rPr>
          <w:noProof/>
          <w:lang w:eastAsia="de-DE"/>
        </w:rPr>
        <w:drawing>
          <wp:inline distT="0" distB="0" distL="0" distR="0">
            <wp:extent cx="5760720" cy="7085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0C" w:rsidRDefault="0016650C"/>
    <w:p w:rsidR="0016650C" w:rsidRDefault="0016650C">
      <w:bookmarkStart w:id="0" w:name="_GoBack"/>
      <w:r>
        <w:t xml:space="preserve">Kirchenbuch Rhynern </w:t>
      </w:r>
      <w:r w:rsidR="00386C59">
        <w:t>1825; ARCHION-Bild</w:t>
      </w:r>
      <w:r w:rsidR="007C6A49">
        <w:t xml:space="preserve"> 14 in „Trauungen 1815 – 1872“</w:t>
      </w:r>
    </w:p>
    <w:p w:rsidR="007C6A49" w:rsidRDefault="007C6A49">
      <w:r>
        <w:t>Abschrift:</w:t>
      </w:r>
    </w:p>
    <w:p w:rsidR="007C6A49" w:rsidRDefault="007C6A49">
      <w:r>
        <w:t>„3; Col: Joh: Friederich Wilh: Hegemann genannt Nölle; Alter 35; ohne Widerrede (bei der Proklamation in den Kanzel-Abkündigungen, KJK); verehelicht gewesen und durch Tod getrennt; Braut: Henrina Janna Cath. Elisabeth Stromberg; Brautvater: Col: Christoffel Schabbe genannt Stromberg zu Wambeln; Alter der Braut: 26; mündliche Einwilligung der Aeltern; unverehelicht; Heiratsdatum: d 7ten April; Klinke, Pfarrer hierselbst“.</w:t>
      </w:r>
      <w:bookmarkEnd w:id="0"/>
    </w:p>
    <w:sectPr w:rsidR="007C6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B"/>
    <w:rsid w:val="0016650C"/>
    <w:rsid w:val="0019674A"/>
    <w:rsid w:val="001E3D3F"/>
    <w:rsid w:val="002F6B13"/>
    <w:rsid w:val="00386C59"/>
    <w:rsid w:val="005F386D"/>
    <w:rsid w:val="006D62A3"/>
    <w:rsid w:val="007C6A49"/>
    <w:rsid w:val="009473FB"/>
    <w:rsid w:val="00AD516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2016-07-14T08:09:00Z</dcterms:created>
  <dcterms:modified xsi:type="dcterms:W3CDTF">2016-07-14T09:05:00Z</dcterms:modified>
</cp:coreProperties>
</file>