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5C399C">
      <w:r>
        <w:rPr>
          <w:noProof/>
          <w:lang w:eastAsia="de-DE"/>
        </w:rPr>
        <w:drawing>
          <wp:inline distT="0" distB="0" distL="0" distR="0">
            <wp:extent cx="5760720" cy="1311589"/>
            <wp:effectExtent l="0" t="0" r="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1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3D9" w:rsidRDefault="003A63D9"/>
    <w:p w:rsidR="003A63D9" w:rsidRDefault="003A63D9">
      <w:bookmarkStart w:id="0" w:name="_GoBack"/>
      <w:r>
        <w:t>Kirchenbuch Adorf 1</w:t>
      </w:r>
      <w:r w:rsidR="00F034E7">
        <w:t>6</w:t>
      </w:r>
      <w:r w:rsidR="005C399C">
        <w:t>82</w:t>
      </w:r>
      <w:r w:rsidR="00F034E7">
        <w:t>;</w:t>
      </w:r>
      <w:r>
        <w:t xml:space="preserve"> ARCHION-Bild </w:t>
      </w:r>
      <w:r w:rsidR="005C399C">
        <w:t>25</w:t>
      </w:r>
      <w:r>
        <w:t xml:space="preserve"> in Kirchenbuch 1</w:t>
      </w:r>
      <w:r w:rsidR="00F034E7">
        <w:t>648 - 1702</w:t>
      </w:r>
    </w:p>
    <w:p w:rsidR="003A63D9" w:rsidRDefault="003A63D9">
      <w:r>
        <w:t>Abschrift:</w:t>
      </w:r>
    </w:p>
    <w:p w:rsidR="003A63D9" w:rsidRDefault="003A63D9">
      <w:r>
        <w:t>„</w:t>
      </w:r>
      <w:r w:rsidR="005C399C">
        <w:t xml:space="preserve">Den 31 8bris (Oktober, KJK) in Adorf </w:t>
      </w:r>
      <w:proofErr w:type="spellStart"/>
      <w:r w:rsidR="005C399C">
        <w:t>copuliret</w:t>
      </w:r>
      <w:proofErr w:type="spellEnd"/>
      <w:r w:rsidR="005C399C">
        <w:t xml:space="preserve"> Otto Herman Suden </w:t>
      </w:r>
      <w:proofErr w:type="spellStart"/>
      <w:r w:rsidR="005C399C">
        <w:t>Juv</w:t>
      </w:r>
      <w:proofErr w:type="spellEnd"/>
      <w:r w:rsidR="005C399C">
        <w:t>. (</w:t>
      </w:r>
      <w:proofErr w:type="spellStart"/>
      <w:r w:rsidR="005C399C">
        <w:t>iuvenis</w:t>
      </w:r>
      <w:proofErr w:type="spellEnd"/>
      <w:r w:rsidR="005C399C">
        <w:t xml:space="preserve"> et </w:t>
      </w:r>
      <w:proofErr w:type="spellStart"/>
      <w:r w:rsidR="005C399C">
        <w:t>virgo</w:t>
      </w:r>
      <w:proofErr w:type="spellEnd"/>
      <w:r w:rsidR="005C399C">
        <w:t xml:space="preserve">, Junggeselle und die Jungfer, KJK) et </w:t>
      </w:r>
      <w:proofErr w:type="spellStart"/>
      <w:r w:rsidR="005C399C">
        <w:t>virgo</w:t>
      </w:r>
      <w:proofErr w:type="spellEnd"/>
      <w:r w:rsidR="005C399C">
        <w:t xml:space="preserve"> Anna </w:t>
      </w:r>
      <w:proofErr w:type="spellStart"/>
      <w:r w:rsidR="005C399C">
        <w:t>Elsabeth</w:t>
      </w:r>
      <w:proofErr w:type="spellEnd"/>
      <w:r w:rsidR="005C399C">
        <w:t xml:space="preserve"> </w:t>
      </w:r>
      <w:proofErr w:type="spellStart"/>
      <w:r w:rsidR="005C399C">
        <w:t>Aßhauer</w:t>
      </w:r>
      <w:proofErr w:type="spellEnd"/>
      <w:r w:rsidR="005C399C">
        <w:t>(ß) von Adorf aus de</w:t>
      </w:r>
      <w:r w:rsidR="00DF0C1E">
        <w:t>r</w:t>
      </w:r>
      <w:r w:rsidR="005C399C">
        <w:t xml:space="preserve"> </w:t>
      </w:r>
      <w:proofErr w:type="spellStart"/>
      <w:r w:rsidR="00713C68">
        <w:t>Cansteinischen</w:t>
      </w:r>
      <w:proofErr w:type="spellEnd"/>
      <w:r w:rsidR="00713C68">
        <w:t xml:space="preserve"> Börde (bei </w:t>
      </w:r>
      <w:proofErr w:type="spellStart"/>
      <w:r w:rsidR="00713C68">
        <w:t>Udorf</w:t>
      </w:r>
      <w:proofErr w:type="spellEnd"/>
      <w:r w:rsidR="00713C68">
        <w:t>, KJK)“.</w:t>
      </w:r>
      <w:r w:rsidR="005C399C">
        <w:t xml:space="preserve"> </w:t>
      </w:r>
      <w:bookmarkEnd w:id="0"/>
    </w:p>
    <w:sectPr w:rsidR="003A63D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3D9"/>
    <w:rsid w:val="00077AF1"/>
    <w:rsid w:val="000E67AF"/>
    <w:rsid w:val="0013261F"/>
    <w:rsid w:val="001B6823"/>
    <w:rsid w:val="001D7626"/>
    <w:rsid w:val="00306534"/>
    <w:rsid w:val="003A63D9"/>
    <w:rsid w:val="005C399C"/>
    <w:rsid w:val="00713C68"/>
    <w:rsid w:val="00761E27"/>
    <w:rsid w:val="0082143C"/>
    <w:rsid w:val="00846350"/>
    <w:rsid w:val="008F537E"/>
    <w:rsid w:val="00A7736F"/>
    <w:rsid w:val="00B038E8"/>
    <w:rsid w:val="00B864B7"/>
    <w:rsid w:val="00C90235"/>
    <w:rsid w:val="00D2686E"/>
    <w:rsid w:val="00D80F53"/>
    <w:rsid w:val="00DF0C1E"/>
    <w:rsid w:val="00F0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63D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63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63D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6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2018-11-30T11:34:00Z</cp:lastPrinted>
  <dcterms:created xsi:type="dcterms:W3CDTF">2018-11-30T15:18:00Z</dcterms:created>
  <dcterms:modified xsi:type="dcterms:W3CDTF">2018-11-30T15:18:00Z</dcterms:modified>
</cp:coreProperties>
</file>