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C50683">
      <w:r>
        <w:rPr>
          <w:noProof/>
          <w:lang w:eastAsia="de-DE"/>
        </w:rPr>
        <w:drawing>
          <wp:inline distT="0" distB="0" distL="0" distR="0">
            <wp:extent cx="5760720" cy="16357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ED3D5E" w:rsidRDefault="00100B18">
      <w:r>
        <w:t>Kirchenbuch Wippra 16</w:t>
      </w:r>
      <w:r w:rsidR="00ED3D5E">
        <w:t>60</w:t>
      </w:r>
    </w:p>
    <w:p w:rsidR="00100B18" w:rsidRDefault="00F044D4">
      <w:r>
        <w:t>Abschrift:</w:t>
      </w:r>
    </w:p>
    <w:p w:rsidR="006D2A13" w:rsidRDefault="00F044D4" w:rsidP="00ED3D5E">
      <w:r>
        <w:t>„</w:t>
      </w:r>
      <w:r w:rsidR="00ED3D5E">
        <w:t xml:space="preserve">Den 27. </w:t>
      </w:r>
      <w:proofErr w:type="spellStart"/>
      <w:r w:rsidR="00ED3D5E">
        <w:t>Septembris</w:t>
      </w:r>
      <w:proofErr w:type="spellEnd"/>
      <w:r w:rsidR="00ED3D5E">
        <w:t xml:space="preserve"> Caspar Scheffler(s); Taufpate: Herr Georg </w:t>
      </w:r>
      <w:proofErr w:type="spellStart"/>
      <w:r w:rsidR="00ED3D5E">
        <w:t>Wölfer</w:t>
      </w:r>
      <w:proofErr w:type="spellEnd"/>
      <w:r w:rsidR="00ED3D5E">
        <w:t xml:space="preserve">, Organist zu </w:t>
      </w:r>
      <w:proofErr w:type="spellStart"/>
      <w:r w:rsidR="00ED3D5E">
        <w:t>Alßleben</w:t>
      </w:r>
      <w:proofErr w:type="spellEnd"/>
      <w:r w:rsidR="00ED3D5E">
        <w:t xml:space="preserve"> und ist für Bruder Caspar </w:t>
      </w:r>
      <w:proofErr w:type="spellStart"/>
      <w:r w:rsidR="00ED3D5E">
        <w:t>Wölfer</w:t>
      </w:r>
      <w:proofErr w:type="spellEnd"/>
      <w:r w:rsidR="00ED3D5E">
        <w:t xml:space="preserve"> an seine </w:t>
      </w:r>
      <w:proofErr w:type="spellStart"/>
      <w:r w:rsidR="00ED3D5E">
        <w:t>stadt</w:t>
      </w:r>
      <w:proofErr w:type="spellEnd"/>
      <w:r w:rsidR="00ED3D5E">
        <w:t xml:space="preserve"> gestanden</w:t>
      </w:r>
      <w:r w:rsidR="00831C18">
        <w:t>, weil er wegen durchfahrender Völker (</w:t>
      </w:r>
      <w:proofErr w:type="gramStart"/>
      <w:r w:rsidR="00831C18">
        <w:t>Soldaten ?</w:t>
      </w:r>
      <w:proofErr w:type="gramEnd"/>
      <w:r w:rsidR="00831C18">
        <w:t xml:space="preserve"> KJK) </w:t>
      </w:r>
      <w:r w:rsidR="0084029B">
        <w:t>von …nicht sollte kommen“.</w:t>
      </w:r>
      <w:bookmarkStart w:id="0" w:name="_GoBack"/>
      <w:bookmarkEnd w:id="0"/>
    </w:p>
    <w:sectPr w:rsidR="006D2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100B18"/>
    <w:rsid w:val="001C324E"/>
    <w:rsid w:val="00386644"/>
    <w:rsid w:val="00676178"/>
    <w:rsid w:val="006D24F8"/>
    <w:rsid w:val="006D2A13"/>
    <w:rsid w:val="00831C18"/>
    <w:rsid w:val="0084029B"/>
    <w:rsid w:val="00841176"/>
    <w:rsid w:val="00923448"/>
    <w:rsid w:val="00B869E4"/>
    <w:rsid w:val="00BD78C4"/>
    <w:rsid w:val="00C50683"/>
    <w:rsid w:val="00D2672D"/>
    <w:rsid w:val="00E779AF"/>
    <w:rsid w:val="00ED199F"/>
    <w:rsid w:val="00ED3D5E"/>
    <w:rsid w:val="00F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2021-11-27T10:31:00Z</cp:lastPrinted>
  <dcterms:created xsi:type="dcterms:W3CDTF">2021-11-27T10:40:00Z</dcterms:created>
  <dcterms:modified xsi:type="dcterms:W3CDTF">2021-11-27T10:40:00Z</dcterms:modified>
</cp:coreProperties>
</file>