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48" w:rsidRDefault="00C1369E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750560" cy="3266440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F1" w:rsidRDefault="008706F1"/>
    <w:p w:rsidR="008706F1" w:rsidRDefault="00571430">
      <w:r>
        <w:t>K</w:t>
      </w:r>
      <w:r w:rsidR="008706F1">
        <w:t>irchenbuch Wippra 1</w:t>
      </w:r>
      <w:r w:rsidR="006F49D6">
        <w:t>7</w:t>
      </w:r>
      <w:r w:rsidR="00C1369E">
        <w:t>11</w:t>
      </w:r>
      <w:r w:rsidR="001843B9">
        <w:t xml:space="preserve"> (Pfarrer war </w:t>
      </w:r>
      <w:r w:rsidR="00A56794">
        <w:t xml:space="preserve">seit 1698 </w:t>
      </w:r>
      <w:r w:rsidR="001843B9">
        <w:t>Martin Rost)</w:t>
      </w:r>
    </w:p>
    <w:p w:rsidR="008706F1" w:rsidRDefault="008706F1">
      <w:r>
        <w:t>Abschrift:</w:t>
      </w:r>
    </w:p>
    <w:p w:rsidR="00BB2581" w:rsidRDefault="008706F1" w:rsidP="00C1369E">
      <w:r>
        <w:t>„</w:t>
      </w:r>
      <w:r w:rsidR="00C1369E">
        <w:t xml:space="preserve">Am 18 </w:t>
      </w:r>
      <w:proofErr w:type="spellStart"/>
      <w:r w:rsidR="00C1369E">
        <w:t>ten</w:t>
      </w:r>
      <w:proofErr w:type="spellEnd"/>
      <w:r w:rsidR="00C1369E">
        <w:t xml:space="preserve"> (Oktober, Datum überschrieben, KJK) </w:t>
      </w:r>
      <w:proofErr w:type="spellStart"/>
      <w:r w:rsidR="00C1369E">
        <w:t>gebahr</w:t>
      </w:r>
      <w:proofErr w:type="spellEnd"/>
      <w:r w:rsidR="00C1369E">
        <w:t xml:space="preserve"> Martin </w:t>
      </w:r>
      <w:proofErr w:type="spellStart"/>
      <w:r w:rsidR="00C1369E">
        <w:t>Wölfers</w:t>
      </w:r>
      <w:proofErr w:type="spellEnd"/>
      <w:r w:rsidR="00C1369E">
        <w:t xml:space="preserve"> des</w:t>
      </w:r>
    </w:p>
    <w:p w:rsidR="00782068" w:rsidRDefault="00C1369E" w:rsidP="00792449">
      <w:r>
        <w:t>Haselmüllers Frau eine Tochter. Ward</w:t>
      </w:r>
    </w:p>
    <w:p w:rsidR="00C1369E" w:rsidRDefault="00C1369E" w:rsidP="00792449">
      <w:r>
        <w:t>den 23</w:t>
      </w:r>
      <w:r w:rsidRPr="00C1369E">
        <w:rPr>
          <w:vertAlign w:val="superscript"/>
        </w:rPr>
        <w:t>ten</w:t>
      </w:r>
      <w:r>
        <w:t xml:space="preserve"> (Datum überschrieben, KJK) </w:t>
      </w:r>
      <w:proofErr w:type="spellStart"/>
      <w:r>
        <w:t>getaufet</w:t>
      </w:r>
      <w:proofErr w:type="spellEnd"/>
      <w:r>
        <w:t xml:space="preserve"> und </w:t>
      </w:r>
      <w:proofErr w:type="gramStart"/>
      <w:r>
        <w:t>benennet</w:t>
      </w:r>
      <w:proofErr w:type="gramEnd"/>
      <w:r>
        <w:t xml:space="preserve"> Su-</w:t>
      </w:r>
    </w:p>
    <w:p w:rsidR="00C1369E" w:rsidRDefault="00C1369E" w:rsidP="00792449">
      <w:proofErr w:type="spellStart"/>
      <w:r>
        <w:t>sanna</w:t>
      </w:r>
      <w:proofErr w:type="spellEnd"/>
      <w:r>
        <w:t xml:space="preserve"> Margareta. Die </w:t>
      </w:r>
      <w:proofErr w:type="spellStart"/>
      <w:r>
        <w:t>Pathen</w:t>
      </w:r>
      <w:proofErr w:type="spellEnd"/>
      <w:r>
        <w:t xml:space="preserve"> waren H(</w:t>
      </w:r>
      <w:proofErr w:type="spellStart"/>
      <w:r>
        <w:t>err</w:t>
      </w:r>
      <w:proofErr w:type="spellEnd"/>
      <w:r>
        <w:t>)</w:t>
      </w:r>
    </w:p>
    <w:p w:rsidR="00C1369E" w:rsidRDefault="00C1369E" w:rsidP="00792449">
      <w:proofErr w:type="spellStart"/>
      <w:r>
        <w:t>Gustaph</w:t>
      </w:r>
      <w:proofErr w:type="spellEnd"/>
      <w:r>
        <w:t xml:space="preserve"> Friedrich…(?), Sibylla Schmidt(s)</w:t>
      </w:r>
    </w:p>
    <w:p w:rsidR="00C1369E" w:rsidRDefault="00C1369E" w:rsidP="00792449">
      <w:r>
        <w:t>und Susanna Buchmann(s) aus Braun-</w:t>
      </w:r>
    </w:p>
    <w:p w:rsidR="00C1369E" w:rsidRDefault="00C1369E" w:rsidP="00792449">
      <w:r>
        <w:t>schwende“.</w:t>
      </w:r>
    </w:p>
    <w:sectPr w:rsidR="00C1369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800" w:rsidRDefault="001B4800" w:rsidP="00BB2581">
      <w:pPr>
        <w:spacing w:line="240" w:lineRule="auto"/>
      </w:pPr>
      <w:r>
        <w:separator/>
      </w:r>
    </w:p>
  </w:endnote>
  <w:endnote w:type="continuationSeparator" w:id="0">
    <w:p w:rsidR="001B4800" w:rsidRDefault="001B4800" w:rsidP="00BB25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800" w:rsidRDefault="001B4800" w:rsidP="00BB2581">
      <w:pPr>
        <w:spacing w:line="240" w:lineRule="auto"/>
      </w:pPr>
      <w:r>
        <w:separator/>
      </w:r>
    </w:p>
  </w:footnote>
  <w:footnote w:type="continuationSeparator" w:id="0">
    <w:p w:rsidR="001B4800" w:rsidRDefault="001B4800" w:rsidP="00BB258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6F1"/>
    <w:rsid w:val="00037B9E"/>
    <w:rsid w:val="000B127B"/>
    <w:rsid w:val="00110E4F"/>
    <w:rsid w:val="001843B9"/>
    <w:rsid w:val="001B4800"/>
    <w:rsid w:val="005479B5"/>
    <w:rsid w:val="00571430"/>
    <w:rsid w:val="00622EAB"/>
    <w:rsid w:val="00676178"/>
    <w:rsid w:val="006D031E"/>
    <w:rsid w:val="006F49D6"/>
    <w:rsid w:val="00782068"/>
    <w:rsid w:val="00792449"/>
    <w:rsid w:val="008706F1"/>
    <w:rsid w:val="00923448"/>
    <w:rsid w:val="00974EEA"/>
    <w:rsid w:val="009833D9"/>
    <w:rsid w:val="00A56794"/>
    <w:rsid w:val="00BB2581"/>
    <w:rsid w:val="00C07980"/>
    <w:rsid w:val="00C1369E"/>
    <w:rsid w:val="00D9468B"/>
    <w:rsid w:val="00E16DE2"/>
    <w:rsid w:val="00E779AF"/>
    <w:rsid w:val="00ED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6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6F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B258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2581"/>
  </w:style>
  <w:style w:type="paragraph" w:styleId="Fuzeile">
    <w:name w:val="footer"/>
    <w:basedOn w:val="Standard"/>
    <w:link w:val="FuzeileZchn"/>
    <w:uiPriority w:val="99"/>
    <w:unhideWhenUsed/>
    <w:rsid w:val="00BB258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25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6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6F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B258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2581"/>
  </w:style>
  <w:style w:type="paragraph" w:styleId="Fuzeile">
    <w:name w:val="footer"/>
    <w:basedOn w:val="Standard"/>
    <w:link w:val="FuzeileZchn"/>
    <w:uiPriority w:val="99"/>
    <w:unhideWhenUsed/>
    <w:rsid w:val="00BB258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2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2021-12-01T14:54:00Z</cp:lastPrinted>
  <dcterms:created xsi:type="dcterms:W3CDTF">2021-12-01T16:07:00Z</dcterms:created>
  <dcterms:modified xsi:type="dcterms:W3CDTF">2021-12-01T16:07:00Z</dcterms:modified>
</cp:coreProperties>
</file>