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4" w:rsidRDefault="00FD39EA">
      <w:r>
        <w:rPr>
          <w:noProof/>
          <w:lang w:eastAsia="de-DE"/>
        </w:rPr>
        <w:drawing>
          <wp:inline distT="0" distB="0" distL="0" distR="0">
            <wp:extent cx="5760720" cy="70201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EA" w:rsidRDefault="00FD39EA"/>
    <w:p w:rsidR="00FD39EA" w:rsidRDefault="00FD39EA" w:rsidP="00FD39EA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60720" cy="64085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EA" w:rsidRDefault="00FD39EA" w:rsidP="00FD39EA">
      <w:pPr>
        <w:spacing w:line="240" w:lineRule="auto"/>
      </w:pPr>
    </w:p>
    <w:p w:rsidR="00FD39EA" w:rsidRDefault="00FD39EA" w:rsidP="00FD39EA">
      <w:pPr>
        <w:spacing w:line="240" w:lineRule="auto"/>
      </w:pPr>
      <w:bookmarkStart w:id="0" w:name="_GoBack"/>
      <w:r>
        <w:t>Kirchenbuch St. Reinoldi Dortmund 1858; ARCHION-Bild 62 in „Taufen 1856 – 1867“</w:t>
      </w:r>
    </w:p>
    <w:p w:rsidR="00FD39EA" w:rsidRDefault="00FD39EA" w:rsidP="00FD39EA">
      <w:pPr>
        <w:spacing w:line="240" w:lineRule="auto"/>
      </w:pPr>
      <w:r>
        <w:t>Abschrift:</w:t>
      </w:r>
    </w:p>
    <w:p w:rsidR="00FD39EA" w:rsidRDefault="00FD39EA" w:rsidP="00FD39EA">
      <w:pPr>
        <w:spacing w:line="240" w:lineRule="auto"/>
      </w:pPr>
      <w:r>
        <w:t xml:space="preserve">„163; Hausnummer: 693; Friederica; 19. Juni, morgens 5 Uhr; dto. (ehelich, KJK) Vater: Hummelbeck Wilhelm, Arbeiter; Mutter: Lohrmann (richtig: Lehrmann, KJK) Louise; Wohnort der Eltern: dto. (Dortmund, KJK); Taufdatum: 4. Juli; Pfarrer: Consbruch; Taufzeugen: </w:t>
      </w:r>
      <w:r w:rsidR="002B725E">
        <w:t>Friedrich Hummelbeck, Friedrich Lübbert, Wittw. Henriette Haarmann“.</w:t>
      </w:r>
      <w:bookmarkEnd w:id="0"/>
    </w:p>
    <w:sectPr w:rsidR="00FD3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A"/>
    <w:rsid w:val="001959B6"/>
    <w:rsid w:val="002B725E"/>
    <w:rsid w:val="00762E74"/>
    <w:rsid w:val="00E347DB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347D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2018-03-13T14:03:00Z</dcterms:created>
  <dcterms:modified xsi:type="dcterms:W3CDTF">2018-03-13T14:17:00Z</dcterms:modified>
</cp:coreProperties>
</file>