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7B10">
      <w:r>
        <w:rPr>
          <w:noProof/>
          <w:lang w:eastAsia="de-DE"/>
        </w:rPr>
        <w:drawing>
          <wp:inline distT="0" distB="0" distL="0" distR="0">
            <wp:extent cx="5760720" cy="1255042"/>
            <wp:effectExtent l="0" t="0" r="0" b="2540"/>
            <wp:docPr id="1" name="Grafik 1" descr="C:\Users\Jürgen\AppData\Local\Microsoft\Windows\Temporary Internet Files\Content.Word\IMG_20160212_17101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2_171012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B3" w:rsidRDefault="009334B3"/>
    <w:p w:rsidR="009334B3" w:rsidRDefault="003E7B10">
      <w:r>
        <w:rPr>
          <w:noProof/>
          <w:lang w:eastAsia="de-DE"/>
        </w:rPr>
        <w:drawing>
          <wp:inline distT="0" distB="0" distL="0" distR="0">
            <wp:extent cx="5760720" cy="913172"/>
            <wp:effectExtent l="0" t="0" r="0" b="1270"/>
            <wp:docPr id="2" name="Grafik 2" descr="C:\Users\Jürgen\AppData\Local\Microsoft\Windows\Temporary Internet Files\Content.Word\IMG_20160212_17103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2_171033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10" w:rsidRDefault="003E7B10"/>
    <w:p w:rsidR="009334B3" w:rsidRDefault="009334B3">
      <w:bookmarkStart w:id="0" w:name="_GoBack"/>
      <w:r>
        <w:t>Kirchenbuch Heeren 18</w:t>
      </w:r>
      <w:r w:rsidR="003E7B10">
        <w:t>24</w:t>
      </w:r>
      <w:r>
        <w:t xml:space="preserve">; ARCHION-Bild </w:t>
      </w:r>
      <w:r w:rsidR="003E7B10">
        <w:t>25</w:t>
      </w:r>
      <w:r>
        <w:t xml:space="preserve"> in „</w:t>
      </w:r>
      <w:r w:rsidR="00821DC3">
        <w:t>T</w:t>
      </w:r>
      <w:r w:rsidR="003E7B10">
        <w:t>aufen 1820 - 1853</w:t>
      </w:r>
      <w:r>
        <w:t>“</w:t>
      </w:r>
    </w:p>
    <w:p w:rsidR="009334B3" w:rsidRDefault="009334B3">
      <w:r>
        <w:t>Abschrift:</w:t>
      </w:r>
    </w:p>
    <w:p w:rsidR="009334B3" w:rsidRDefault="009334B3">
      <w:r>
        <w:t>„</w:t>
      </w:r>
      <w:r w:rsidR="003E7B10">
        <w:t xml:space="preserve">Hermina Sophia Louise; Geburtsdatum: 26. Novbr. 8 Uhr abends; ehelich; Vater: Johan Heinrich Friedrich Clothmann Ackersmann und Colonus; Mutter: Maria Sophia Clothmann geborene Haumann; Werve; Taufdatum: 7. </w:t>
      </w:r>
      <w:proofErr w:type="gramStart"/>
      <w:r w:rsidR="003E7B10">
        <w:t>Decbr.;</w:t>
      </w:r>
      <w:proofErr w:type="gramEnd"/>
      <w:r w:rsidR="003E7B10">
        <w:t xml:space="preserve"> Taufzeugen: Hermann Crollmann g. Col: Hiddemann, Louise Hiddemann Ehefrau Köling, Anna Sophia Köling, Ehefrau Bauckingrodt, sämtlich aus Werve“.</w:t>
      </w:r>
      <w:bookmarkEnd w:id="0"/>
    </w:p>
    <w:sectPr w:rsidR="00933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F5" w:rsidRDefault="000E33F5" w:rsidP="00821DC3">
      <w:pPr>
        <w:spacing w:line="240" w:lineRule="auto"/>
      </w:pPr>
      <w:r>
        <w:separator/>
      </w:r>
    </w:p>
  </w:endnote>
  <w:endnote w:type="continuationSeparator" w:id="0">
    <w:p w:rsidR="000E33F5" w:rsidRDefault="000E33F5" w:rsidP="00821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F5" w:rsidRDefault="000E33F5" w:rsidP="00821DC3">
      <w:pPr>
        <w:spacing w:line="240" w:lineRule="auto"/>
      </w:pPr>
      <w:r>
        <w:separator/>
      </w:r>
    </w:p>
  </w:footnote>
  <w:footnote w:type="continuationSeparator" w:id="0">
    <w:p w:rsidR="000E33F5" w:rsidRDefault="000E33F5" w:rsidP="00821D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3"/>
    <w:rsid w:val="000E33F5"/>
    <w:rsid w:val="001E3D3F"/>
    <w:rsid w:val="002F6B13"/>
    <w:rsid w:val="003E7B10"/>
    <w:rsid w:val="004B3EE6"/>
    <w:rsid w:val="005F386D"/>
    <w:rsid w:val="00821DC3"/>
    <w:rsid w:val="00903196"/>
    <w:rsid w:val="009334B3"/>
    <w:rsid w:val="009473FB"/>
    <w:rsid w:val="00DE128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4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D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DC3"/>
  </w:style>
  <w:style w:type="paragraph" w:styleId="Fuzeile">
    <w:name w:val="footer"/>
    <w:basedOn w:val="Standard"/>
    <w:link w:val="FuzeileZchn"/>
    <w:uiPriority w:val="99"/>
    <w:unhideWhenUsed/>
    <w:rsid w:val="00821D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4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D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DC3"/>
  </w:style>
  <w:style w:type="paragraph" w:styleId="Fuzeile">
    <w:name w:val="footer"/>
    <w:basedOn w:val="Standard"/>
    <w:link w:val="FuzeileZchn"/>
    <w:uiPriority w:val="99"/>
    <w:unhideWhenUsed/>
    <w:rsid w:val="00821D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2016-02-10T11:14:00Z</cp:lastPrinted>
  <dcterms:created xsi:type="dcterms:W3CDTF">2016-02-12T16:22:00Z</dcterms:created>
  <dcterms:modified xsi:type="dcterms:W3CDTF">2016-02-12T16:22:00Z</dcterms:modified>
</cp:coreProperties>
</file>