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D3F" w:rsidRDefault="007C70BB">
      <w:r>
        <w:rPr>
          <w:noProof/>
          <w:lang w:eastAsia="de-DE"/>
        </w:rPr>
        <w:drawing>
          <wp:inline distT="0" distB="0" distL="0" distR="0">
            <wp:extent cx="5760720" cy="842548"/>
            <wp:effectExtent l="0" t="0" r="0" b="0"/>
            <wp:docPr id="10" name="Grafik 10" descr="C:\Users\Jürgen\AppData\Local\Microsoft\Windows\INetCache\Content.Word\DSCF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ürgen\AppData\Local\Microsoft\Windows\INetCache\Content.Word\DSCF3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689" w:rsidRDefault="00F63689"/>
    <w:p w:rsidR="00F63689" w:rsidRDefault="00E05E3D">
      <w:r>
        <w:rPr>
          <w:noProof/>
          <w:lang w:eastAsia="de-DE"/>
        </w:rPr>
        <w:drawing>
          <wp:inline distT="0" distB="0" distL="0" distR="0">
            <wp:extent cx="5760720" cy="796342"/>
            <wp:effectExtent l="0" t="0" r="0" b="3810"/>
            <wp:docPr id="11" name="Grafik 11" descr="C:\Users\Jürgen\AppData\Local\Microsoft\Windows\INetCache\Content.Word\DSCF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ürgen\AppData\Local\Microsoft\Windows\INetCache\Content.Word\DSCF3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689" w:rsidRDefault="00F63689"/>
    <w:p w:rsidR="00F63689" w:rsidRDefault="00F63689">
      <w:r>
        <w:t xml:space="preserve">Kirchenbuch </w:t>
      </w:r>
      <w:proofErr w:type="spellStart"/>
      <w:r>
        <w:t>Methler</w:t>
      </w:r>
      <w:proofErr w:type="spellEnd"/>
      <w:r>
        <w:t xml:space="preserve"> 18</w:t>
      </w:r>
      <w:r w:rsidR="00BA4FB2">
        <w:t>8</w:t>
      </w:r>
      <w:r w:rsidR="00E05E3D">
        <w:t>2</w:t>
      </w:r>
      <w:r>
        <w:t xml:space="preserve">; ARCHION-Bild </w:t>
      </w:r>
      <w:r w:rsidR="007A3EB9">
        <w:t>7</w:t>
      </w:r>
      <w:bookmarkStart w:id="0" w:name="_GoBack"/>
      <w:bookmarkEnd w:id="0"/>
      <w:r>
        <w:t xml:space="preserve"> in „Taufen 18</w:t>
      </w:r>
      <w:r w:rsidR="00E05E3D">
        <w:t>82 - 1894</w:t>
      </w:r>
      <w:r>
        <w:t>“</w:t>
      </w:r>
    </w:p>
    <w:p w:rsidR="00F63689" w:rsidRDefault="00F63689">
      <w:r>
        <w:t>Abschrift:</w:t>
      </w:r>
    </w:p>
    <w:p w:rsidR="00F63689" w:rsidRDefault="00F63689">
      <w:r>
        <w:t>„</w:t>
      </w:r>
      <w:r w:rsidR="00E05E3D">
        <w:t xml:space="preserve">36.; Wilhelm Kiesenberg, † 15. April 1882; Geburtsdatum 15. April; ehelich; Vater: Heinrich Kiesenberg, Schuhmacher, </w:t>
      </w:r>
      <w:proofErr w:type="gramStart"/>
      <w:r w:rsidR="00E05E3D">
        <w:t>evang.;</w:t>
      </w:r>
      <w:proofErr w:type="gramEnd"/>
      <w:r w:rsidR="00E05E3D">
        <w:t xml:space="preserve"> Mutter: Wilhelmine Hummelbeck, evang.; Wohnort: Husen;…; 1½ Stunden nach der Geburt ohne Taufe gestorben“.</w:t>
      </w:r>
    </w:p>
    <w:sectPr w:rsidR="00F6368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689"/>
    <w:rsid w:val="001E3D3F"/>
    <w:rsid w:val="002063B7"/>
    <w:rsid w:val="002B60EB"/>
    <w:rsid w:val="002F6B13"/>
    <w:rsid w:val="00392AEB"/>
    <w:rsid w:val="003C74AD"/>
    <w:rsid w:val="004F3654"/>
    <w:rsid w:val="00526ABD"/>
    <w:rsid w:val="005F386D"/>
    <w:rsid w:val="00657415"/>
    <w:rsid w:val="006D62A3"/>
    <w:rsid w:val="00767350"/>
    <w:rsid w:val="007A3EB9"/>
    <w:rsid w:val="007C70BB"/>
    <w:rsid w:val="009473FB"/>
    <w:rsid w:val="00A717BE"/>
    <w:rsid w:val="00AD2263"/>
    <w:rsid w:val="00B44E8A"/>
    <w:rsid w:val="00B768BD"/>
    <w:rsid w:val="00BA4FB2"/>
    <w:rsid w:val="00C5472E"/>
    <w:rsid w:val="00E05E3D"/>
    <w:rsid w:val="00F63689"/>
    <w:rsid w:val="00F8564A"/>
    <w:rsid w:val="00FB16A8"/>
    <w:rsid w:val="00FD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B44E8A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6D62A3"/>
    <w:pPr>
      <w:spacing w:line="240" w:lineRule="auto"/>
    </w:pPr>
    <w:rPr>
      <w:rFonts w:eastAsiaTheme="majorEastAsia" w:cstheme="majorBid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36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3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B44E8A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6D62A3"/>
    <w:pPr>
      <w:spacing w:line="240" w:lineRule="auto"/>
    </w:pPr>
    <w:rPr>
      <w:rFonts w:eastAsiaTheme="majorEastAsia" w:cstheme="majorBid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36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3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</dc:creator>
  <cp:lastModifiedBy>HP</cp:lastModifiedBy>
  <cp:revision>3</cp:revision>
  <dcterms:created xsi:type="dcterms:W3CDTF">2017-04-13T13:25:00Z</dcterms:created>
  <dcterms:modified xsi:type="dcterms:W3CDTF">2018-08-17T15:43:00Z</dcterms:modified>
</cp:coreProperties>
</file>