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AF" w:rsidRDefault="00002F66" w:rsidP="00002F66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760720" cy="1806469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66" w:rsidRDefault="00002F66" w:rsidP="00002F66"/>
    <w:p w:rsidR="00002F66" w:rsidRDefault="00002F66" w:rsidP="00002F66">
      <w:r>
        <w:rPr>
          <w:noProof/>
          <w:lang w:eastAsia="de-DE"/>
        </w:rPr>
        <w:drawing>
          <wp:inline distT="0" distB="0" distL="0" distR="0">
            <wp:extent cx="5760720" cy="186899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66" w:rsidRDefault="00002F66" w:rsidP="00002F66"/>
    <w:p w:rsidR="00002F66" w:rsidRDefault="00002F66" w:rsidP="00002F66">
      <w:r>
        <w:t>Kirchenbuch Heeren1887; ARCHION-Bild 17 in „Trauungen 1878 – 1933“</w:t>
      </w:r>
    </w:p>
    <w:p w:rsidR="00002F66" w:rsidRDefault="00002F66" w:rsidP="00002F66">
      <w:r>
        <w:t>Abschrift:</w:t>
      </w:r>
    </w:p>
    <w:p w:rsidR="00002F66" w:rsidRPr="00002F66" w:rsidRDefault="00002F66" w:rsidP="00002F66">
      <w:r>
        <w:t>„Gehilfe (?) Carl Clothmann von Heeren;</w:t>
      </w:r>
      <w:r w:rsidR="009B013F">
        <w:t xml:space="preserve"> </w:t>
      </w:r>
      <w:r>
        <w:t>Eltern: Colon Wilhelm Clotmann und Caroline</w:t>
      </w:r>
      <w:r w:rsidR="009B013F">
        <w:t xml:space="preserve"> </w:t>
      </w:r>
      <w:r>
        <w:t>Bürger zu Heeren; Geburtsdatum 26 Januar 1858; verehelicht gewesen: nein; Braut: Wilhelmine Graas; Geburtsdatum: 12. Februar 1865; verehelicht gewesen: nein</w:t>
      </w:r>
      <w:r w:rsidR="009B013F">
        <w:t>; Heiratsdatum: 12 März; Standesamtl. Bescheinigung…; Pfr. Stapenhorst im Hause der Eltern des Bräutigams“.</w:t>
      </w:r>
    </w:p>
    <w:sectPr w:rsidR="00002F66" w:rsidRPr="00002F6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BAF"/>
    <w:rsid w:val="00002F66"/>
    <w:rsid w:val="001E3D3F"/>
    <w:rsid w:val="0020305B"/>
    <w:rsid w:val="002D02F9"/>
    <w:rsid w:val="002F6B13"/>
    <w:rsid w:val="005F386D"/>
    <w:rsid w:val="007940D0"/>
    <w:rsid w:val="009473FB"/>
    <w:rsid w:val="009B013F"/>
    <w:rsid w:val="00AF4BAF"/>
    <w:rsid w:val="00F8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473FB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4B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4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473FB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4B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4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Jürgen</cp:lastModifiedBy>
  <cp:revision>2</cp:revision>
  <cp:lastPrinted>2016-03-14T10:22:00Z</cp:lastPrinted>
  <dcterms:created xsi:type="dcterms:W3CDTF">2016-03-14T10:22:00Z</dcterms:created>
  <dcterms:modified xsi:type="dcterms:W3CDTF">2016-03-14T10:22:00Z</dcterms:modified>
</cp:coreProperties>
</file>